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ACC" w:rsidRPr="004B6ACC" w:rsidRDefault="004B6ACC" w:rsidP="004B6ACC">
      <w:pPr>
        <w:spacing w:line="365" w:lineRule="atLeast"/>
        <w:rPr>
          <w:rFonts w:ascii="Geneva" w:eastAsia="Times New Roman" w:hAnsi="Geneva" w:cs="Times New Roman"/>
          <w:color w:val="000000"/>
          <w:sz w:val="18"/>
          <w:szCs w:val="18"/>
          <w:lang w:eastAsia="it-IT"/>
        </w:rPr>
      </w:pPr>
      <w:r w:rsidRPr="004B6ACC">
        <w:rPr>
          <w:rFonts w:ascii="Geneva" w:eastAsia="Times New Roman" w:hAnsi="Geneva" w:cs="Times New Roman"/>
          <w:color w:val="000000"/>
          <w:sz w:val="18"/>
          <w:szCs w:val="18"/>
          <w:lang w:eastAsia="it-IT"/>
        </w:rPr>
        <w:t>Ordine di presentazione dei candidati a Sindaco e delle liste, a seguito del sorteggio effettuato dalla Sottocommissione elettorale:</w:t>
      </w:r>
    </w:p>
    <w:p w:rsidR="004B6ACC" w:rsidRPr="004B6ACC" w:rsidRDefault="004B6ACC" w:rsidP="004B6ACC">
      <w:pPr>
        <w:spacing w:line="365" w:lineRule="atLeast"/>
        <w:rPr>
          <w:rFonts w:ascii="Geneva" w:eastAsia="Times New Roman" w:hAnsi="Geneva" w:cs="Times New Roman"/>
          <w:color w:val="000000"/>
          <w:sz w:val="18"/>
          <w:szCs w:val="18"/>
          <w:lang w:eastAsia="it-IT"/>
        </w:rPr>
      </w:pPr>
      <w:r w:rsidRPr="004B6ACC">
        <w:rPr>
          <w:rFonts w:ascii="Geneva" w:eastAsia="Times New Roman" w:hAnsi="Geneva" w:cs="Times New Roman"/>
          <w:color w:val="000000"/>
          <w:sz w:val="18"/>
          <w:szCs w:val="18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603"/>
        <w:gridCol w:w="765"/>
        <w:gridCol w:w="1641"/>
        <w:gridCol w:w="732"/>
        <w:gridCol w:w="1671"/>
        <w:gridCol w:w="699"/>
        <w:gridCol w:w="1704"/>
      </w:tblGrid>
      <w:tr w:rsidR="004B6ACC" w:rsidRPr="004B6ACC" w:rsidTr="004B6ACC">
        <w:tc>
          <w:tcPr>
            <w:tcW w:w="2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Candidato a Sindaco 1</w:t>
            </w: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Candidato a Sindaco 2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Candidato a Sindaco 3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Candidato a Sindaco 4</w:t>
            </w:r>
          </w:p>
        </w:tc>
      </w:tr>
      <w:tr w:rsidR="004B6ACC" w:rsidRPr="004B6ACC" w:rsidTr="004B6ACC">
        <w:tc>
          <w:tcPr>
            <w:tcW w:w="24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>Speranza Filippo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4B6AC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>Scionti</w:t>
            </w:r>
            <w:proofErr w:type="spellEnd"/>
            <w:r w:rsidRPr="004B6AC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 Fabio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4B6AC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>Prestileo</w:t>
            </w:r>
            <w:proofErr w:type="spellEnd"/>
            <w:r w:rsidRPr="004B6AC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 Daniele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eastAsia="it-IT"/>
              </w:rPr>
              <w:t>Biasi Rocco</w:t>
            </w:r>
          </w:p>
        </w:tc>
      </w:tr>
      <w:tr w:rsidR="004B6ACC" w:rsidRPr="004B6ACC" w:rsidTr="004B6ACC">
        <w:tc>
          <w:tcPr>
            <w:tcW w:w="97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i/>
                <w:iCs/>
                <w:color w:val="000000"/>
                <w:sz w:val="22"/>
                <w:szCs w:val="22"/>
                <w:lang w:eastAsia="it-IT"/>
              </w:rPr>
              <w:t>Liste Collegate</w:t>
            </w:r>
          </w:p>
        </w:tc>
      </w:tr>
      <w:tr w:rsidR="004B6ACC" w:rsidRPr="004B6ACC" w:rsidTr="004B6AC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Nome Lista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Nome Lista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Nome Lista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Nome Lista</w:t>
            </w:r>
          </w:p>
        </w:tc>
      </w:tr>
      <w:tr w:rsidR="004B6ACC" w:rsidRPr="004B6ACC" w:rsidTr="004B6AC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Taurianova per 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PD Partito Democratico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UDC Unione di Centro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Cultura e Identità</w:t>
            </w:r>
          </w:p>
        </w:tc>
      </w:tr>
      <w:tr w:rsidR="004B6ACC" w:rsidRPr="004B6ACC" w:rsidTr="004B6AC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Orgoglio Sud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 xml:space="preserve">Comitato civico </w:t>
            </w:r>
            <w:proofErr w:type="spellStart"/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Scionti</w:t>
            </w:r>
            <w:proofErr w:type="spellEnd"/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 xml:space="preserve"> Sindaco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Forza Italia Berlusconi per Taurianova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 xml:space="preserve">Lega </w:t>
            </w:r>
            <w:proofErr w:type="spellStart"/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Salvini</w:t>
            </w:r>
            <w:proofErr w:type="spellEnd"/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 xml:space="preserve"> Calabria</w:t>
            </w:r>
          </w:p>
        </w:tc>
      </w:tr>
      <w:tr w:rsidR="004B6ACC" w:rsidRPr="004B6ACC" w:rsidTr="004B6AC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**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**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**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**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Fratelli d’Italia Giorgia Meloni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Taurianova la città al centro</w:t>
            </w:r>
          </w:p>
        </w:tc>
      </w:tr>
      <w:tr w:rsidR="004B6ACC" w:rsidRPr="004B6ACC" w:rsidTr="004B6AC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Lega per l’Italia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**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**</w:t>
            </w:r>
          </w:p>
        </w:tc>
      </w:tr>
      <w:tr w:rsidR="004B6ACC" w:rsidRPr="004B6ACC" w:rsidTr="004B6AC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MDR Movimento Democratici Riformisti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CC" w:rsidRPr="004B6ACC" w:rsidRDefault="004B6ACC" w:rsidP="004B6ACC">
            <w:pPr>
              <w:spacing w:line="365" w:lineRule="atLeast"/>
              <w:jc w:val="center"/>
              <w:rPr>
                <w:rFonts w:ascii="Geneva" w:eastAsia="Times New Roman" w:hAnsi="Geneva" w:cs="Times New Roman"/>
                <w:color w:val="000000"/>
                <w:sz w:val="18"/>
                <w:szCs w:val="18"/>
                <w:lang w:eastAsia="it-IT"/>
              </w:rPr>
            </w:pPr>
            <w:r w:rsidRPr="004B6AC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661334" w:rsidRDefault="00661334"/>
    <w:sectPr w:rsidR="00661334" w:rsidSect="008605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C"/>
    <w:rsid w:val="004B6ACC"/>
    <w:rsid w:val="00661334"/>
    <w:rsid w:val="008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ADE0FF-2044-F54B-9402-96C9A46E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6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B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Longo</dc:creator>
  <cp:keywords/>
  <dc:description/>
  <cp:lastModifiedBy>Luigi Longo</cp:lastModifiedBy>
  <cp:revision>1</cp:revision>
  <dcterms:created xsi:type="dcterms:W3CDTF">2020-09-20T11:02:00Z</dcterms:created>
  <dcterms:modified xsi:type="dcterms:W3CDTF">2020-09-20T11:02:00Z</dcterms:modified>
</cp:coreProperties>
</file>